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C5C70">
      <w:r>
        <w:rPr>
          <w:noProof/>
        </w:rPr>
        <w:drawing>
          <wp:inline distT="0" distB="0" distL="0" distR="0">
            <wp:extent cx="6750050" cy="9276220"/>
            <wp:effectExtent l="19050" t="0" r="0" b="0"/>
            <wp:docPr id="1" name="Рисунок 1" descr="C:\Users\Comp\Desktop\НСУР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НСУР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C70" w:rsidRDefault="00AC5C70"/>
    <w:p w:rsidR="00AC5C70" w:rsidRDefault="00AC5C70"/>
    <w:p w:rsidR="00AC5C70" w:rsidRDefault="00AC5C70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2" name="Рисунок 2" descr="C:\Users\Comp\AppData\Local\Microsoft\Windows\Temporary Internet Files\Content.Word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AppData\Local\Microsoft\Windows\Temporary Internet Files\Content.Word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C70" w:rsidRDefault="00AC5C70"/>
    <w:p w:rsidR="00AC5C70" w:rsidRDefault="00AC5C70"/>
    <w:p w:rsidR="00AC5C70" w:rsidRDefault="00AC5C70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5" name="Рисунок 5" descr="C:\Users\Comp\AppData\Local\Microsoft\Windows\Temporary Internet Files\Content.Word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AppData\Local\Microsoft\Windows\Temporary Internet Files\Content.Word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C70" w:rsidRDefault="00AC5C70"/>
    <w:p w:rsidR="00AC5C70" w:rsidRDefault="00AC5C70"/>
    <w:p w:rsidR="00AC5C70" w:rsidRDefault="00AC5C70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8" name="Рисунок 8" descr="C:\Users\Comp\AppData\Local\Microsoft\Windows\Temporary Internet Files\Content.Word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omp\AppData\Local\Microsoft\Windows\Temporary Internet Files\Content.Word\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C70" w:rsidRDefault="00AC5C70"/>
    <w:p w:rsidR="00AC5C70" w:rsidRDefault="00AC5C70"/>
    <w:p w:rsidR="00AC5C70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11" name="Рисунок 11" descr="C:\Users\Comp\AppData\Local\Microsoft\Windows\Temporary Internet Files\Content.Word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omp\AppData\Local\Microsoft\Windows\Temporary Internet Files\Content.Word\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14" name="Рисунок 14" descr="C:\Users\Comp\AppData\Local\Microsoft\Windows\Temporary Internet Files\Content.Word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Comp\AppData\Local\Microsoft\Windows\Temporary Internet Files\Content.Word\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17" name="Рисунок 17" descr="C:\Users\Comp\AppData\Local\Microsoft\Windows\Temporary Internet Files\Content.Word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Comp\AppData\Local\Microsoft\Windows\Temporary Internet Files\Content.Word\7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20" name="Рисунок 20" descr="C:\Users\Comp\AppData\Local\Microsoft\Windows\Temporary Internet Files\Content.Word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Comp\AppData\Local\Microsoft\Windows\Temporary Internet Files\Content.Word\8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23" name="Рисунок 23" descr="C:\Users\Comp\AppData\Local\Microsoft\Windows\Temporary Internet Files\Content.Word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Comp\AppData\Local\Microsoft\Windows\Temporary Internet Files\Content.Word\9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26" name="Рисунок 26" descr="C:\Users\Comp\AppData\Local\Microsoft\Windows\Temporary Internet Files\Content.Word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Comp\AppData\Local\Microsoft\Windows\Temporary Internet Files\Content.Word\10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/>
    <w:p w:rsidR="004C4ED3" w:rsidRDefault="004C4ED3">
      <w:r>
        <w:rPr>
          <w:noProof/>
        </w:rPr>
        <w:drawing>
          <wp:inline distT="0" distB="0" distL="0" distR="0">
            <wp:extent cx="6750050" cy="9276220"/>
            <wp:effectExtent l="19050" t="0" r="0" b="0"/>
            <wp:docPr id="29" name="Рисунок 29" descr="C:\Users\Comp\AppData\Local\Microsoft\Windows\Temporary Internet Files\Content.Word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Comp\AppData\Local\Microsoft\Windows\Temporary Internet Files\Content.Word\11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32" name="Рисунок 32" descr="C:\Users\Comp\AppData\Local\Microsoft\Windows\Temporary Internet Files\Content.Word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Comp\AppData\Local\Microsoft\Windows\Temporary Internet Files\Content.Word\12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35" name="Рисунок 35" descr="C:\Users\Comp\AppData\Local\Microsoft\Windows\Temporary Internet Files\Content.Word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Comp\AppData\Local\Microsoft\Windows\Temporary Internet Files\Content.Word\13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38" name="Рисунок 38" descr="C:\Users\Comp\AppData\Local\Microsoft\Windows\Temporary Internet Files\Content.Word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Comp\AppData\Local\Microsoft\Windows\Temporary Internet Files\Content.Word\14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41" name="Рисунок 41" descr="C:\Users\Comp\AppData\Local\Microsoft\Windows\Temporary Internet Files\Content.Word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Comp\AppData\Local\Microsoft\Windows\Temporary Internet Files\Content.Word\15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44" name="Рисунок 44" descr="C:\Users\Comp\AppData\Local\Microsoft\Windows\Temporary Internet Files\Content.Word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Comp\AppData\Local\Microsoft\Windows\Temporary Internet Files\Content.Word\16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47" name="Рисунок 47" descr="C:\Users\Comp\AppData\Local\Microsoft\Windows\Temporary Internet Files\Content.Word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Comp\AppData\Local\Microsoft\Windows\Temporary Internet Files\Content.Word\17.jpe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50" name="Рисунок 50" descr="C:\Users\Comp\AppData\Local\Microsoft\Windows\Temporary Internet Files\Content.Word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Comp\AppData\Local\Microsoft\Windows\Temporary Internet Files\Content.Word\18.jpe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53" name="Рисунок 53" descr="C:\Users\Comp\AppData\Local\Microsoft\Windows\Temporary Internet Files\Content.Word\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Comp\AppData\Local\Microsoft\Windows\Temporary Internet Files\Content.Word\19.jpe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56" name="Рисунок 56" descr="C:\Users\Comp\AppData\Local\Microsoft\Windows\Temporary Internet Files\Content.Word\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Comp\AppData\Local\Microsoft\Windows\Temporary Internet Files\Content.Word\20.jpe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59" name="Рисунок 59" descr="C:\Users\Comp\AppData\Local\Microsoft\Windows\Temporary Internet Files\Content.Word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Comp\AppData\Local\Microsoft\Windows\Temporary Internet Files\Content.Word\21.jpe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ED3" w:rsidRDefault="004C4ED3"/>
    <w:p w:rsidR="004C4ED3" w:rsidRDefault="004C4ED3"/>
    <w:p w:rsidR="004C4ED3" w:rsidRDefault="004C4ED3">
      <w:r>
        <w:rPr>
          <w:noProof/>
        </w:rPr>
        <w:lastRenderedPageBreak/>
        <w:drawing>
          <wp:inline distT="0" distB="0" distL="0" distR="0">
            <wp:extent cx="6750050" cy="9276220"/>
            <wp:effectExtent l="19050" t="0" r="0" b="0"/>
            <wp:docPr id="62" name="Рисунок 62" descr="C:\Users\Comp\Desktop\НСУР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Comp\Desktop\НСУР\22.jpe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4ED3" w:rsidSect="00AC5C70">
      <w:pgSz w:w="11906" w:h="16838"/>
      <w:pgMar w:top="284" w:right="850" w:bottom="568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>
    <w:useFELayout/>
  </w:compat>
  <w:rsids>
    <w:rsidRoot w:val="00AC5C70"/>
    <w:rsid w:val="004C4ED3"/>
    <w:rsid w:val="00AC5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5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5C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2020-07-14T08:24:00Z</dcterms:created>
  <dcterms:modified xsi:type="dcterms:W3CDTF">2020-07-14T08:52:00Z</dcterms:modified>
</cp:coreProperties>
</file>